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3FBE" w14:textId="07CAA508" w:rsidR="008B1BC0" w:rsidRDefault="006F5050" w:rsidP="008B1BC0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Employees Names:</w:t>
      </w:r>
    </w:p>
    <w:p w14:paraId="0429E6F9" w14:textId="568E815F" w:rsidR="0073445F" w:rsidRDefault="0073445F" w:rsidP="0073445F"/>
    <w:p w14:paraId="34060C14" w14:textId="77777777" w:rsidR="0073445F" w:rsidRPr="0073445F" w:rsidRDefault="0073445F" w:rsidP="0073445F"/>
    <w:p w14:paraId="587D03D7" w14:textId="77777777" w:rsidR="006F5050" w:rsidRPr="006F5050" w:rsidRDefault="006F5050" w:rsidP="006F5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2"/>
        <w:gridCol w:w="1524"/>
      </w:tblGrid>
      <w:tr w:rsidR="00811D5E" w14:paraId="46033FC1" w14:textId="77777777" w:rsidTr="00624471">
        <w:tc>
          <w:tcPr>
            <w:tcW w:w="8212" w:type="dxa"/>
            <w:tcBorders>
              <w:bottom w:val="single" w:sz="4" w:space="0" w:color="auto"/>
            </w:tcBorders>
          </w:tcPr>
          <w:p w14:paraId="46033FBF" w14:textId="77777777" w:rsidR="00C92D9B" w:rsidRPr="00C92D9B" w:rsidRDefault="00C92D9B" w:rsidP="008B1B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2D9B">
              <w:rPr>
                <w:rFonts w:asciiTheme="minorHAnsi" w:hAnsiTheme="minorHAnsi" w:cstheme="minorHAnsi"/>
                <w:b/>
                <w:sz w:val="22"/>
                <w:szCs w:val="22"/>
              </w:rPr>
              <w:t>TOPIC COVERED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6033FC0" w14:textId="77777777" w:rsidR="00C92D9B" w:rsidRPr="00C92D9B" w:rsidRDefault="000A631B" w:rsidP="00C92D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UNDERSTOOD</w:t>
            </w:r>
          </w:p>
        </w:tc>
      </w:tr>
      <w:tr w:rsidR="00624471" w14:paraId="16396CCB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DE5" w14:textId="77777777" w:rsidR="00624471" w:rsidRPr="00624471" w:rsidRDefault="00624471" w:rsidP="008B1BC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F0C" w14:textId="77777777" w:rsidR="00624471" w:rsidRDefault="00624471" w:rsidP="008B1B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D5E" w14:paraId="46033FC4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FC2" w14:textId="09EFC335" w:rsidR="00C92D9B" w:rsidRPr="00624471" w:rsidRDefault="00624471" w:rsidP="008B1BC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PTSG ON-LINE INDUCTION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FC3" w14:textId="708270F7" w:rsidR="00624471" w:rsidRDefault="00624471" w:rsidP="008B1B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3C8" w14:paraId="46033FEE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FEC" w14:textId="6464ED5F" w:rsidR="006063C8" w:rsidRPr="00624471" w:rsidRDefault="00624471" w:rsidP="006063C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HEALTH &amp; SAFETY POLICY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FED" w14:textId="77777777" w:rsidR="006063C8" w:rsidRDefault="006063C8" w:rsidP="008B1B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F312537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933" w14:textId="00B9CEC3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GUARDIAN STAFF RULES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234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1E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1C" w14:textId="77777777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SAFE WORKING CODE OF PRACTICE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1D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51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4F" w14:textId="77777777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TECHNICAL INSTRUCTION MANUAL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50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445F" w14:paraId="4A2D7138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A71" w14:textId="22B39EBD" w:rsidR="0073445F" w:rsidRPr="00624471" w:rsidRDefault="0073445F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DATABASE TRAINING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E7C" w14:textId="77777777" w:rsidR="0073445F" w:rsidRDefault="0073445F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93" w14:textId="77777777" w:rsidTr="0073445F">
        <w:trPr>
          <w:trHeight w:val="196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91" w14:textId="1784948A" w:rsidR="0073445F" w:rsidRPr="00624471" w:rsidRDefault="00624471" w:rsidP="0073445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PPE ISSUED, CHECKED, RECEIVED, CORRECT USAGE UNDERSTOOD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92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445F" w14:paraId="1299F9BC" w14:textId="77777777" w:rsidTr="0073445F">
        <w:trPr>
          <w:trHeight w:val="196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6AF" w14:textId="080C3883" w:rsidR="0073445F" w:rsidRPr="00624471" w:rsidRDefault="0073445F" w:rsidP="0073445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PPE RECEIVED &amp; SIGNED FOR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760" w14:textId="77777777" w:rsidR="0073445F" w:rsidRDefault="0073445F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99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97" w14:textId="77777777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COPIES OF QUALIFICATION CERTIFICATES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34098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9F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9D" w14:textId="77777777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COPIES OF ADDITIONAL TRAINING CERTIFICATES RECEIVED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3409E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A5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340A3" w14:textId="115FEC9D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COPY OF DRIVING LICENCE (BOTH PARTS WHERE APPLICABLE) RECEIVED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340A4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186B811C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F9D4" w14:textId="596F5627" w:rsidR="00624471" w:rsidRPr="00624471" w:rsidRDefault="00624471" w:rsidP="006244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471">
              <w:rPr>
                <w:rFonts w:asciiTheme="minorHAnsi" w:hAnsiTheme="minorHAnsi" w:cstheme="minorHAnsi"/>
                <w:bCs/>
                <w:sz w:val="22"/>
                <w:szCs w:val="22"/>
              </w:rPr>
              <w:t>PASSPORT STYLE PHOTO TAKEN OF EMPLOYEE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E44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A8" w14:textId="77777777" w:rsidTr="00624471">
        <w:tc>
          <w:tcPr>
            <w:tcW w:w="8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340A6" w14:textId="77777777" w:rsidR="00624471" w:rsidRPr="003A4E19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340A7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AD" w14:textId="77777777" w:rsidTr="00624471"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DEE41" w14:textId="77777777" w:rsidR="00624471" w:rsidRDefault="00624471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25A9">
              <w:rPr>
                <w:rFonts w:asciiTheme="minorHAnsi" w:hAnsiTheme="minorHAnsi" w:cstheme="minorHAnsi"/>
                <w:sz w:val="18"/>
                <w:szCs w:val="18"/>
              </w:rPr>
              <w:t>I CONFIRM THAT I UNDERSTAND THE COMPANY REQUIREMENTS IN TERMS OF HEALTH &amp; SAFETY, GENERAL PROCEDURES AND REPORTING. I HAVE BEEN ISSUED WITH PPE IN GOOD CONDITION AND UNDERSTAND HOW TO USE EQUIPMENT PROVIDED FOR SAFETY AND PROTECTION</w:t>
            </w:r>
          </w:p>
          <w:p w14:paraId="68E07EEA" w14:textId="77777777" w:rsidR="0073445F" w:rsidRDefault="0073445F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82427B" w14:textId="77777777" w:rsidR="0073445F" w:rsidRDefault="0073445F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0340A9" w14:textId="0771D843" w:rsidR="0073445F" w:rsidRPr="007625A9" w:rsidRDefault="0073445F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340AA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DATE;</w:t>
            </w:r>
          </w:p>
          <w:p w14:paraId="460340AB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340AC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B1" w14:textId="77777777" w:rsidTr="0073445F">
        <w:trPr>
          <w:trHeight w:val="327"/>
        </w:trPr>
        <w:tc>
          <w:tcPr>
            <w:tcW w:w="8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AF" w14:textId="77777777" w:rsidR="00624471" w:rsidRPr="003A4E19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NAME………………………………………………… SIGNED………………………………………………….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B0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471" w14:paraId="460340B8" w14:textId="77777777" w:rsidTr="0073445F">
        <w:trPr>
          <w:trHeight w:val="1539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B2" w14:textId="7A929672" w:rsidR="00624471" w:rsidRDefault="00624471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25A9">
              <w:rPr>
                <w:rFonts w:asciiTheme="minorHAnsi" w:hAnsiTheme="minorHAnsi" w:cstheme="minorHAnsi"/>
                <w:sz w:val="18"/>
                <w:szCs w:val="18"/>
              </w:rPr>
              <w:t xml:space="preserve">INDUCTION COMPLETED, PPE ISSUED AND COPIES OF SUPPORTING INFORMATION RECEIVED </w:t>
            </w:r>
            <w:proofErr w:type="gramStart"/>
            <w:r w:rsidRPr="007625A9">
              <w:rPr>
                <w:rFonts w:asciiTheme="minorHAnsi" w:hAnsiTheme="minorHAnsi" w:cstheme="minorHAnsi"/>
                <w:sz w:val="18"/>
                <w:szCs w:val="18"/>
              </w:rPr>
              <w:t>BY;</w:t>
            </w:r>
            <w:proofErr w:type="gramEnd"/>
          </w:p>
          <w:p w14:paraId="64A29F01" w14:textId="77777777" w:rsidR="00F611AE" w:rsidRDefault="00F611AE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D442D1" w14:textId="3514162E" w:rsidR="0073445F" w:rsidRDefault="0073445F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A3BCC6" w14:textId="77777777" w:rsidR="0073445F" w:rsidRPr="007625A9" w:rsidRDefault="0073445F" w:rsidP="0062447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0340B3" w14:textId="77777777" w:rsidR="00624471" w:rsidRPr="007625A9" w:rsidRDefault="00624471" w:rsidP="00624471">
            <w:pPr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60340B4" w14:textId="77777777" w:rsidR="00624471" w:rsidRDefault="00624471" w:rsidP="0062447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NAME…………………………………………………. SIGNED………………………………………………. </w:t>
            </w:r>
          </w:p>
          <w:p w14:paraId="460340B5" w14:textId="77777777" w:rsidR="00624471" w:rsidRPr="007625A9" w:rsidRDefault="00624471" w:rsidP="00624471">
            <w:pPr>
              <w:jc w:val="lef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60340B6" w14:textId="77777777" w:rsidR="00624471" w:rsidRPr="003A4E19" w:rsidRDefault="00624471" w:rsidP="0062447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POSITION……………………………………………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</w:tcPr>
          <w:p w14:paraId="460340B7" w14:textId="77777777" w:rsidR="00624471" w:rsidRDefault="00624471" w:rsidP="006244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DATE;</w:t>
            </w:r>
          </w:p>
        </w:tc>
      </w:tr>
    </w:tbl>
    <w:p w14:paraId="460340B9" w14:textId="77777777" w:rsidR="00440AC9" w:rsidRPr="001E42DB" w:rsidRDefault="00440AC9">
      <w:pPr>
        <w:rPr>
          <w:sz w:val="22"/>
          <w:szCs w:val="22"/>
        </w:rPr>
      </w:pPr>
    </w:p>
    <w:sectPr w:rsidR="00440AC9" w:rsidRPr="001E42DB">
      <w:headerReference w:type="default" r:id="rId10"/>
      <w:footerReference w:type="default" r:id="rId11"/>
      <w:pgSz w:w="11906" w:h="16838" w:code="9"/>
      <w:pgMar w:top="1901" w:right="1080" w:bottom="1296" w:left="1080" w:header="706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ABEAA" w14:textId="77777777" w:rsidR="00995587" w:rsidRDefault="00995587" w:rsidP="00316887">
      <w:r>
        <w:separator/>
      </w:r>
    </w:p>
  </w:endnote>
  <w:endnote w:type="continuationSeparator" w:id="0">
    <w:p w14:paraId="5AC41346" w14:textId="77777777" w:rsidR="00995587" w:rsidRDefault="00995587" w:rsidP="003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340C2" w14:textId="615DA160" w:rsidR="00974878" w:rsidRPr="003238A2" w:rsidRDefault="00337087" w:rsidP="00974878">
    <w:pPr>
      <w:pStyle w:val="Footer"/>
      <w:rPr>
        <w:rFonts w:asciiTheme="minorHAnsi" w:hAnsiTheme="minorHAnsi" w:cs="Calibri"/>
        <w:sz w:val="18"/>
        <w:szCs w:val="18"/>
      </w:rPr>
    </w:pPr>
    <w:r w:rsidRPr="003238A2">
      <w:rPr>
        <w:rFonts w:asciiTheme="minorHAnsi" w:hAnsiTheme="minorHAnsi" w:cs="Calibri"/>
        <w:sz w:val="18"/>
        <w:szCs w:val="18"/>
      </w:rPr>
      <w:t xml:space="preserve">Issue date:      </w:t>
    </w:r>
    <w:r w:rsidR="006F5050">
      <w:rPr>
        <w:rFonts w:asciiTheme="minorHAnsi" w:hAnsiTheme="minorHAnsi" w:cs="Calibri"/>
        <w:sz w:val="18"/>
        <w:szCs w:val="18"/>
      </w:rPr>
      <w:t>16.02.21</w:t>
    </w:r>
  </w:p>
  <w:p w14:paraId="460340C3" w14:textId="5E86047F" w:rsidR="00974878" w:rsidRPr="003238A2" w:rsidRDefault="00337087" w:rsidP="00974878">
    <w:pPr>
      <w:pStyle w:val="Footer"/>
      <w:rPr>
        <w:rFonts w:asciiTheme="minorHAnsi" w:hAnsiTheme="minorHAnsi" w:cs="Calibri"/>
        <w:sz w:val="18"/>
        <w:szCs w:val="18"/>
      </w:rPr>
    </w:pPr>
    <w:r w:rsidRPr="003238A2">
      <w:rPr>
        <w:rFonts w:asciiTheme="minorHAnsi" w:hAnsiTheme="minorHAnsi" w:cs="Calibri"/>
        <w:sz w:val="18"/>
        <w:szCs w:val="18"/>
      </w:rPr>
      <w:t xml:space="preserve">Issue number: </w:t>
    </w:r>
    <w:r w:rsidR="006F5050">
      <w:rPr>
        <w:rFonts w:asciiTheme="minorHAnsi" w:hAnsiTheme="minorHAnsi" w:cs="Calibri"/>
        <w:sz w:val="18"/>
        <w:szCs w:val="18"/>
      </w:rPr>
      <w:t>3</w:t>
    </w:r>
  </w:p>
  <w:p w14:paraId="460340C4" w14:textId="05E8E869" w:rsidR="00974878" w:rsidRPr="00974878" w:rsidRDefault="00337087">
    <w:pPr>
      <w:pStyle w:val="Footer"/>
      <w:rPr>
        <w:rFonts w:asciiTheme="minorHAnsi" w:hAnsiTheme="minorHAnsi" w:cs="Calibri"/>
        <w:sz w:val="18"/>
        <w:szCs w:val="18"/>
      </w:rPr>
    </w:pPr>
    <w:r w:rsidRPr="003238A2">
      <w:rPr>
        <w:rFonts w:asciiTheme="minorHAnsi" w:hAnsiTheme="minorHAnsi" w:cs="Calibri"/>
        <w:sz w:val="18"/>
        <w:szCs w:val="18"/>
      </w:rPr>
      <w:t xml:space="preserve">Issued by; </w:t>
    </w:r>
    <w:r w:rsidR="006F5050">
      <w:rPr>
        <w:rFonts w:asciiTheme="minorHAnsi" w:hAnsiTheme="minorHAnsi" w:cs="Calibri"/>
        <w:sz w:val="18"/>
        <w:szCs w:val="18"/>
      </w:rPr>
      <w:t xml:space="preserve">Mick </w:t>
    </w:r>
    <w:proofErr w:type="gramStart"/>
    <w:r w:rsidR="006F5050">
      <w:rPr>
        <w:rFonts w:asciiTheme="minorHAnsi" w:hAnsiTheme="minorHAnsi" w:cs="Calibri"/>
        <w:sz w:val="18"/>
        <w:szCs w:val="18"/>
      </w:rPr>
      <w:t>Booler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27E1D" w14:textId="77777777" w:rsidR="00995587" w:rsidRDefault="00995587" w:rsidP="00316887">
      <w:r>
        <w:separator/>
      </w:r>
    </w:p>
  </w:footnote>
  <w:footnote w:type="continuationSeparator" w:id="0">
    <w:p w14:paraId="1B484FD7" w14:textId="77777777" w:rsidR="00995587" w:rsidRDefault="00995587" w:rsidP="0031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340BE" w14:textId="61F52DA7" w:rsidR="00960255" w:rsidRDefault="00F611AE">
    <w:pPr>
      <w:pStyle w:val="BodyText"/>
      <w:jc w:val="center"/>
      <w:rPr>
        <w:b/>
      </w:rPr>
    </w:pPr>
  </w:p>
  <w:p w14:paraId="460340BF" w14:textId="3C28703E" w:rsidR="00960255" w:rsidRPr="00974878" w:rsidRDefault="00337087" w:rsidP="00960255">
    <w:pPr>
      <w:pStyle w:val="BodyText"/>
      <w:tabs>
        <w:tab w:val="left" w:pos="603"/>
      </w:tabs>
      <w:rPr>
        <w:rFonts w:asciiTheme="minorHAnsi" w:hAnsiTheme="minorHAnsi" w:cs="Calibri"/>
        <w:b/>
        <w:color w:val="17365D" w:themeColor="text2" w:themeShade="BF"/>
        <w:szCs w:val="24"/>
      </w:rPr>
    </w:pPr>
    <w:r w:rsidRPr="003238A2">
      <w:rPr>
        <w:rFonts w:asciiTheme="minorHAnsi" w:hAnsiTheme="minorHAnsi" w:cs="Calibri"/>
        <w:b/>
        <w:color w:val="17365D" w:themeColor="text2" w:themeShade="BF"/>
        <w:szCs w:val="24"/>
      </w:rPr>
      <w:t>Guardian Electrical</w:t>
    </w:r>
    <w:r w:rsidR="00C030B0">
      <w:rPr>
        <w:rFonts w:asciiTheme="minorHAnsi" w:hAnsiTheme="minorHAnsi" w:cs="Calibri"/>
        <w:b/>
        <w:color w:val="17365D" w:themeColor="text2" w:themeShade="BF"/>
        <w:szCs w:val="24"/>
      </w:rPr>
      <w:t xml:space="preserve"> Compliance</w:t>
    </w:r>
    <w:r w:rsidRPr="003238A2">
      <w:rPr>
        <w:rFonts w:asciiTheme="minorHAnsi" w:hAnsiTheme="minorHAnsi" w:cs="Calibri"/>
        <w:b/>
        <w:color w:val="17365D" w:themeColor="text2" w:themeShade="BF"/>
        <w:szCs w:val="24"/>
      </w:rPr>
      <w:t xml:space="preserve"> Ltd </w:t>
    </w:r>
    <w:r>
      <w:rPr>
        <w:b/>
      </w:rPr>
      <w:tab/>
    </w:r>
  </w:p>
  <w:p w14:paraId="460340C0" w14:textId="0E760D9E" w:rsidR="00960255" w:rsidRPr="00974878" w:rsidRDefault="00991DBC" w:rsidP="00C030B0">
    <w:pPr>
      <w:pStyle w:val="BodyText"/>
      <w:tabs>
        <w:tab w:val="left" w:pos="8744"/>
      </w:tabs>
      <w:jc w:val="left"/>
      <w:rPr>
        <w:rFonts w:asciiTheme="minorHAnsi" w:hAnsiTheme="minorHAnsi" w:cstheme="minorHAnsi"/>
        <w:b/>
        <w:szCs w:val="24"/>
      </w:rPr>
    </w:pPr>
    <w:r>
      <w:rPr>
        <w:rFonts w:asciiTheme="minorHAnsi" w:hAnsiTheme="minorHAnsi" w:cstheme="minorHAnsi"/>
        <w:b/>
        <w:szCs w:val="24"/>
      </w:rPr>
      <w:t>NEW EMPLOYEE INDUCTION RECORD</w:t>
    </w:r>
    <w:r w:rsidR="00C030B0">
      <w:rPr>
        <w:rFonts w:asciiTheme="minorHAnsi" w:hAnsiTheme="minorHAnsi" w:cstheme="minorHAnsi"/>
        <w:b/>
        <w:szCs w:val="24"/>
      </w:rPr>
      <w:tab/>
    </w:r>
  </w:p>
  <w:p w14:paraId="460340C1" w14:textId="77777777" w:rsidR="00960255" w:rsidRPr="00212D3E" w:rsidRDefault="00337087">
    <w:pPr>
      <w:pStyle w:val="Header"/>
      <w:jc w:val="center"/>
      <w:rPr>
        <w:rFonts w:asciiTheme="minorHAnsi" w:hAnsiTheme="minorHAnsi" w:cstheme="minorHAnsi"/>
        <w:b/>
      </w:rPr>
    </w:pPr>
    <w:r w:rsidRPr="00212D3E">
      <w:rPr>
        <w:rFonts w:asciiTheme="minorHAnsi" w:hAnsiTheme="minorHAnsi" w:cstheme="minorHAnsi"/>
        <w:b/>
      </w:rPr>
      <w:t>______________________________________________________</w:t>
    </w:r>
    <w:r w:rsidR="00212D3E">
      <w:rPr>
        <w:rFonts w:asciiTheme="minorHAnsi" w:hAnsiTheme="minorHAnsi" w:cstheme="minorHAnsi"/>
        <w:b/>
      </w:rPr>
      <w:t>_________</w:t>
    </w:r>
    <w:r w:rsidRPr="00212D3E">
      <w:rPr>
        <w:rFonts w:asciiTheme="minorHAnsi" w:hAnsiTheme="minorHAnsi" w:cstheme="minorHAnsi"/>
        <w:b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16"/>
    <w:multiLevelType w:val="hybridMultilevel"/>
    <w:tmpl w:val="3B8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E31"/>
    <w:multiLevelType w:val="hybridMultilevel"/>
    <w:tmpl w:val="C2C6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28DA"/>
    <w:multiLevelType w:val="hybridMultilevel"/>
    <w:tmpl w:val="F1A2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02E"/>
    <w:multiLevelType w:val="hybridMultilevel"/>
    <w:tmpl w:val="AF32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547E9"/>
    <w:multiLevelType w:val="hybridMultilevel"/>
    <w:tmpl w:val="66B6E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72EB8"/>
    <w:multiLevelType w:val="hybridMultilevel"/>
    <w:tmpl w:val="AC2A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6554C"/>
    <w:multiLevelType w:val="hybridMultilevel"/>
    <w:tmpl w:val="1512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C3C11"/>
    <w:multiLevelType w:val="hybridMultilevel"/>
    <w:tmpl w:val="8F1A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ad0e0ff-9aa8-460c-9c1c-fa6b24567b6a"/>
  </w:docVars>
  <w:rsids>
    <w:rsidRoot w:val="008B1BC0"/>
    <w:rsid w:val="000506FC"/>
    <w:rsid w:val="000A631B"/>
    <w:rsid w:val="001E42DB"/>
    <w:rsid w:val="00212D3E"/>
    <w:rsid w:val="00230081"/>
    <w:rsid w:val="00271BE2"/>
    <w:rsid w:val="00316887"/>
    <w:rsid w:val="00337087"/>
    <w:rsid w:val="00380C13"/>
    <w:rsid w:val="003A4E19"/>
    <w:rsid w:val="00440AC9"/>
    <w:rsid w:val="0046649E"/>
    <w:rsid w:val="00504868"/>
    <w:rsid w:val="0057766E"/>
    <w:rsid w:val="005E5BEB"/>
    <w:rsid w:val="006063C8"/>
    <w:rsid w:val="006230C9"/>
    <w:rsid w:val="00624471"/>
    <w:rsid w:val="006F5050"/>
    <w:rsid w:val="00725C15"/>
    <w:rsid w:val="0073445F"/>
    <w:rsid w:val="007625A9"/>
    <w:rsid w:val="007A7CB4"/>
    <w:rsid w:val="00811D5E"/>
    <w:rsid w:val="00814B05"/>
    <w:rsid w:val="00844B2F"/>
    <w:rsid w:val="00880AA7"/>
    <w:rsid w:val="00892E4D"/>
    <w:rsid w:val="008B1BC0"/>
    <w:rsid w:val="00980F7E"/>
    <w:rsid w:val="00991DBC"/>
    <w:rsid w:val="00995587"/>
    <w:rsid w:val="00A221BF"/>
    <w:rsid w:val="00AA091B"/>
    <w:rsid w:val="00B933CB"/>
    <w:rsid w:val="00C030B0"/>
    <w:rsid w:val="00C92D9B"/>
    <w:rsid w:val="00D55995"/>
    <w:rsid w:val="00DD5146"/>
    <w:rsid w:val="00E32045"/>
    <w:rsid w:val="00EE5963"/>
    <w:rsid w:val="00F611AE"/>
    <w:rsid w:val="00F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33FBE"/>
  <w15:docId w15:val="{83D3B156-90CB-4CD8-A5E1-444C230B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B1BC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BC0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8B1BC0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8B1BC0"/>
    <w:rPr>
      <w:rFonts w:ascii="Arial" w:eastAsia="Times New Roman" w:hAnsi="Arial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rsid w:val="008B1B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1BC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B1B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C0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C9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8DB5276DA7D4DB682DE145F117BD4" ma:contentTypeVersion="0" ma:contentTypeDescription="Create a new document." ma:contentTypeScope="" ma:versionID="aa055cbf4bc9881ff84f7a85cf894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DA51B-C9C1-4754-9C47-438907E2300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C69094-4E77-42AE-A4D8-B899AED7D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63949-1729-454A-BC01-04AD3A2D4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Policy</vt:lpstr>
    </vt:vector>
  </TitlesOfParts>
  <Manager>Bill Sutherland</Manager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Policy</dc:title>
  <dc:creator>Guardian Electrical</dc:creator>
  <cp:lastModifiedBy>Mick Booler</cp:lastModifiedBy>
  <cp:revision>4</cp:revision>
  <cp:lastPrinted>2019-05-10T12:20:00Z</cp:lastPrinted>
  <dcterms:created xsi:type="dcterms:W3CDTF">2019-07-12T11:36:00Z</dcterms:created>
  <dcterms:modified xsi:type="dcterms:W3CDTF">2021-02-16T14:53:00Z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0x0101003B98DB5276DA7D4DB682DE145F117BD4</vt:lpwstr>
  </property>
</Properties>
</file>