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C1B8" w14:textId="77777777" w:rsidR="009870E3" w:rsidRPr="009870E3" w:rsidRDefault="009870E3">
      <w:pPr>
        <w:rPr>
          <w:sz w:val="28"/>
          <w:szCs w:val="28"/>
        </w:rPr>
      </w:pPr>
    </w:p>
    <w:p w14:paraId="5C0407E0" w14:textId="596C4876" w:rsidR="000F6507" w:rsidRPr="009870E3" w:rsidRDefault="009870E3">
      <w:pPr>
        <w:rPr>
          <w:b/>
          <w:bCs/>
          <w:sz w:val="36"/>
          <w:szCs w:val="36"/>
        </w:rPr>
      </w:pPr>
      <w:r w:rsidRPr="009870E3">
        <w:rPr>
          <w:b/>
          <w:bCs/>
          <w:sz w:val="36"/>
          <w:szCs w:val="36"/>
        </w:rPr>
        <w:t xml:space="preserve">Guardian Electrical Compliance - Emergency Contact Form </w:t>
      </w:r>
    </w:p>
    <w:p w14:paraId="5568991D" w14:textId="1C2E95F4" w:rsidR="009870E3" w:rsidRPr="009870E3" w:rsidRDefault="009870E3">
      <w:pPr>
        <w:rPr>
          <w:sz w:val="28"/>
          <w:szCs w:val="28"/>
        </w:rPr>
      </w:pPr>
    </w:p>
    <w:p w14:paraId="423B6903" w14:textId="76911CF1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NAME</w:t>
      </w:r>
    </w:p>
    <w:p w14:paraId="38104F00" w14:textId="0877EDBD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DATE OF BIRTH</w:t>
      </w:r>
    </w:p>
    <w:p w14:paraId="7BE81C83" w14:textId="5D6AF0C2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ADDRESS</w:t>
      </w:r>
    </w:p>
    <w:p w14:paraId="6AA3309E" w14:textId="537A5B95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CITY</w:t>
      </w:r>
    </w:p>
    <w:p w14:paraId="18184FC7" w14:textId="0F50D51A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POSTCODE</w:t>
      </w:r>
    </w:p>
    <w:p w14:paraId="2B0BF919" w14:textId="38C5EE98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PHONE</w:t>
      </w:r>
    </w:p>
    <w:p w14:paraId="1C5F139D" w14:textId="06803213" w:rsidR="009870E3" w:rsidRPr="009870E3" w:rsidRDefault="009870E3">
      <w:pPr>
        <w:rPr>
          <w:sz w:val="28"/>
          <w:szCs w:val="28"/>
        </w:rPr>
      </w:pPr>
    </w:p>
    <w:p w14:paraId="7F0DB3AD" w14:textId="5F286F88" w:rsidR="009870E3" w:rsidRPr="009870E3" w:rsidRDefault="009870E3">
      <w:pPr>
        <w:rPr>
          <w:b/>
          <w:bCs/>
          <w:sz w:val="28"/>
          <w:szCs w:val="28"/>
        </w:rPr>
      </w:pPr>
      <w:r w:rsidRPr="009870E3">
        <w:rPr>
          <w:b/>
          <w:bCs/>
          <w:sz w:val="28"/>
          <w:szCs w:val="28"/>
        </w:rPr>
        <w:t>EMERGENCY – NEXT OF KIN CONTACT DETAILS</w:t>
      </w:r>
    </w:p>
    <w:p w14:paraId="2D4B9D62" w14:textId="48E17E6F" w:rsidR="009870E3" w:rsidRPr="009870E3" w:rsidRDefault="009870E3">
      <w:pPr>
        <w:rPr>
          <w:sz w:val="28"/>
          <w:szCs w:val="28"/>
        </w:rPr>
      </w:pPr>
    </w:p>
    <w:p w14:paraId="6E431085" w14:textId="299A0276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NAME</w:t>
      </w:r>
    </w:p>
    <w:p w14:paraId="145D3141" w14:textId="3B56530D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RELATIONSHIP TO CONTACT</w:t>
      </w:r>
    </w:p>
    <w:p w14:paraId="5E8C89F1" w14:textId="77777777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ADDRESS</w:t>
      </w:r>
    </w:p>
    <w:p w14:paraId="5094CB73" w14:textId="77777777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CITY</w:t>
      </w:r>
    </w:p>
    <w:p w14:paraId="774DE001" w14:textId="77777777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POSTCODE</w:t>
      </w:r>
    </w:p>
    <w:p w14:paraId="01976F6B" w14:textId="01A072EB" w:rsid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 w:rsidRPr="009870E3">
        <w:rPr>
          <w:sz w:val="28"/>
          <w:szCs w:val="28"/>
        </w:rPr>
        <w:t>PHONE</w:t>
      </w:r>
    </w:p>
    <w:p w14:paraId="03654CD5" w14:textId="1E475449" w:rsidR="009870E3" w:rsidRPr="009870E3" w:rsidRDefault="009870E3" w:rsidP="009870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sz w:val="28"/>
          <w:szCs w:val="28"/>
        </w:rPr>
        <w:t>ALTERNATIVE PHONE</w:t>
      </w:r>
    </w:p>
    <w:p w14:paraId="0DBC4D42" w14:textId="317924B3" w:rsidR="009870E3" w:rsidRDefault="009870E3">
      <w:pPr>
        <w:rPr>
          <w:sz w:val="28"/>
          <w:szCs w:val="28"/>
        </w:rPr>
      </w:pPr>
    </w:p>
    <w:p w14:paraId="0F81B901" w14:textId="1B84F857" w:rsidR="009870E3" w:rsidRPr="009870E3" w:rsidRDefault="009870E3">
      <w:pPr>
        <w:rPr>
          <w:i/>
          <w:iCs/>
          <w:sz w:val="28"/>
          <w:szCs w:val="28"/>
        </w:rPr>
      </w:pPr>
      <w:r w:rsidRPr="009870E3">
        <w:rPr>
          <w:i/>
          <w:iCs/>
          <w:sz w:val="28"/>
          <w:szCs w:val="28"/>
        </w:rPr>
        <w:t>PLEASE RETURN ONCE FILLED IN</w:t>
      </w:r>
    </w:p>
    <w:sectPr w:rsidR="009870E3" w:rsidRPr="009870E3" w:rsidSect="009870E3">
      <w:headerReference w:type="default" r:id="rId6"/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3361" w14:textId="77777777" w:rsidR="009C36EC" w:rsidRDefault="009C36EC" w:rsidP="009C36EC">
      <w:pPr>
        <w:spacing w:after="0" w:line="240" w:lineRule="auto"/>
      </w:pPr>
      <w:r>
        <w:separator/>
      </w:r>
    </w:p>
  </w:endnote>
  <w:endnote w:type="continuationSeparator" w:id="0">
    <w:p w14:paraId="505EBE1E" w14:textId="77777777" w:rsidR="009C36EC" w:rsidRDefault="009C36EC" w:rsidP="009C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5755" w14:textId="77777777" w:rsidR="009C36EC" w:rsidRDefault="009C36EC" w:rsidP="009C36EC">
      <w:pPr>
        <w:spacing w:after="0" w:line="240" w:lineRule="auto"/>
      </w:pPr>
      <w:r>
        <w:separator/>
      </w:r>
    </w:p>
  </w:footnote>
  <w:footnote w:type="continuationSeparator" w:id="0">
    <w:p w14:paraId="7EBD0AC0" w14:textId="77777777" w:rsidR="009C36EC" w:rsidRDefault="009C36EC" w:rsidP="009C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167A" w14:textId="55D99A53" w:rsidR="009C36EC" w:rsidRDefault="009C36EC">
    <w:pPr>
      <w:pStyle w:val="Header"/>
    </w:pPr>
    <w:r>
      <w:rPr>
        <w:noProof/>
      </w:rPr>
      <w:drawing>
        <wp:inline distT="0" distB="0" distL="0" distR="0" wp14:anchorId="180232EE" wp14:editId="022FEE73">
          <wp:extent cx="1896181" cy="819150"/>
          <wp:effectExtent l="0" t="0" r="8890" b="0"/>
          <wp:docPr id="1" name="Picture 1" descr="A picture containing text, font, logo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font, logo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0110" cy="820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E3"/>
    <w:rsid w:val="000F6507"/>
    <w:rsid w:val="009870E3"/>
    <w:rsid w:val="009C36EC"/>
    <w:rsid w:val="00F0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4D557"/>
  <w15:chartTrackingRefBased/>
  <w15:docId w15:val="{32981D28-79A6-400A-B51E-721020BD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6EC"/>
  </w:style>
  <w:style w:type="paragraph" w:styleId="Footer">
    <w:name w:val="footer"/>
    <w:basedOn w:val="Normal"/>
    <w:link w:val="FooterChar"/>
    <w:uiPriority w:val="99"/>
    <w:unhideWhenUsed/>
    <w:rsid w:val="009C36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Lyndsi  Stainton</dc:creator>
  <cp:keywords/>
  <dc:description/>
  <cp:lastModifiedBy>Lyndsi  Stainton</cp:lastModifiedBy>
  <cp:revision>2</cp:revision>
  <dcterms:created xsi:type="dcterms:W3CDTF">2023-06-02T08:53:00Z</dcterms:created>
  <dcterms:modified xsi:type="dcterms:W3CDTF">2023-06-02T08:53:00Z</dcterms:modified>
</cp:coreProperties>
</file>